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bookmarkStart w:id="0" w:name="_GoBack"/>
      <w:bookmarkEnd w:id="0"/>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A4438F" w:rsidRPr="000957D6">
        <w:rPr>
          <w:b/>
          <w:bCs/>
          <w:sz w:val="28"/>
          <w:szCs w:val="28"/>
        </w:rPr>
        <w:t xml:space="preserve"> </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VÀO</w:t>
      </w:r>
      <w:r w:rsidRPr="000957D6">
        <w:rPr>
          <w:b/>
          <w:spacing w:val="-8"/>
          <w:sz w:val="28"/>
          <w:szCs w:val="28"/>
          <w:lang w:val="vi-VN"/>
        </w:rPr>
        <w:t xml:space="preserve"> </w:t>
      </w:r>
      <w:r w:rsidR="00A4438F" w:rsidRPr="000957D6">
        <w:rPr>
          <w:b/>
          <w:spacing w:val="-8"/>
          <w:sz w:val="28"/>
          <w:szCs w:val="28"/>
        </w:rPr>
        <w:t xml:space="preserve">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Pr="000957D6">
        <w:rPr>
          <w:rFonts w:cs="Times New Roman"/>
          <w:i/>
          <w:color w:val="000000" w:themeColor="text1"/>
          <w:szCs w:val="28"/>
        </w:rPr>
        <w:t xml:space="preserve"> </w:t>
      </w:r>
      <w:r w:rsidR="00871615">
        <w:rPr>
          <w:rFonts w:cs="Times New Roman"/>
          <w:i/>
          <w:color w:val="000000" w:themeColor="text1"/>
          <w:szCs w:val="28"/>
        </w:rPr>
        <w:t>1581</w:t>
      </w:r>
      <w:r w:rsidRPr="000957D6">
        <w:rPr>
          <w:rFonts w:cs="Times New Roman"/>
          <w:b/>
          <w:i/>
          <w:color w:val="000000" w:themeColor="text1"/>
          <w:szCs w:val="28"/>
        </w:rPr>
        <w:t xml:space="preserve"> </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871615">
        <w:rPr>
          <w:rFonts w:cs="Times New Roman"/>
          <w:i/>
          <w:color w:val="000000" w:themeColor="text1"/>
          <w:szCs w:val="28"/>
        </w:rPr>
        <w:t>01</w:t>
      </w:r>
      <w:r w:rsidR="00927785">
        <w:rPr>
          <w:rFonts w:cs="Times New Roman"/>
          <w:i/>
          <w:color w:val="000000" w:themeColor="text1"/>
          <w:szCs w:val="28"/>
        </w:rPr>
        <w:t xml:space="preserve">/ </w:t>
      </w:r>
      <w:r w:rsidR="00871615">
        <w:rPr>
          <w:rFonts w:cs="Times New Roman"/>
          <w:i/>
          <w:color w:val="000000" w:themeColor="text1"/>
          <w:szCs w:val="28"/>
        </w:rPr>
        <w:t xml:space="preserve">7 </w:t>
      </w:r>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0957D6" w:rsidP="00FA001E">
      <w:pPr>
        <w:spacing w:before="0" w:line="23" w:lineRule="atLeast"/>
        <w:jc w:val="center"/>
        <w:rPr>
          <w:rFonts w:cs="Times New Roman"/>
          <w:b/>
          <w:color w:val="000000" w:themeColor="text1"/>
          <w:szCs w:val="28"/>
        </w:rPr>
      </w:pPr>
      <w:r w:rsidRPr="00B9049A">
        <w:rPr>
          <w:rFonts w:cs="Times New Roman"/>
          <w:b/>
          <w:noProof/>
          <w:color w:val="000000" w:themeColor="text1"/>
          <w:szCs w:val="28"/>
        </w:rPr>
        <mc:AlternateContent>
          <mc:Choice Requires="wps">
            <w:drawing>
              <wp:anchor distT="0" distB="0" distL="114300" distR="114300" simplePos="0" relativeHeight="251659264" behindDoc="0" locked="0" layoutInCell="1" allowOverlap="1" wp14:anchorId="053A0E1C" wp14:editId="1F3BFA27">
                <wp:simplePos x="0" y="0"/>
                <wp:positionH relativeFrom="column">
                  <wp:posOffset>2304415</wp:posOffset>
                </wp:positionH>
                <wp:positionV relativeFrom="paragraph">
                  <wp:posOffset>21590</wp:posOffset>
                </wp:positionV>
                <wp:extent cx="4439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443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mc:Fallback>
        </mc:AlternateConten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00F86C6C" w:rsidRPr="00B9049A">
        <w:rPr>
          <w:rFonts w:cs="Times New Roman"/>
          <w:b/>
          <w:color w:val="000000" w:themeColor="text1"/>
          <w:szCs w:val="28"/>
        </w:rPr>
        <w:t xml:space="preserve"> </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firstRow="1" w:lastRow="0" w:firstColumn="1" w:lastColumn="0" w:noHBand="0" w:noVBand="1"/>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E56B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C17BF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5</w:t>
            </w:r>
            <w:r w:rsidR="00022F7B">
              <w:rPr>
                <w:rFonts w:cs="Times New Roman"/>
                <w:b/>
                <w:szCs w:val="28"/>
              </w:rPr>
              <w:t xml:space="preserve"> </w:t>
            </w:r>
            <w:r w:rsidR="00022F7B" w:rsidRPr="00B9049A">
              <w:rPr>
                <w:rFonts w:cs="Times New Roman"/>
                <w:b/>
                <w:szCs w:val="28"/>
              </w:rPr>
              <w:t xml:space="preserve">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8C74D3">
            <w:pPr>
              <w:autoSpaceDE w:val="0"/>
              <w:autoSpaceDN w:val="0"/>
              <w:adjustRightInd w:val="0"/>
              <w:spacing w:beforeLines="60" w:before="144"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27" w:rsidRDefault="00B13327" w:rsidP="000957D6">
      <w:pPr>
        <w:spacing w:before="0" w:line="240" w:lineRule="auto"/>
      </w:pPr>
      <w:r>
        <w:separator/>
      </w:r>
    </w:p>
  </w:endnote>
  <w:endnote w:type="continuationSeparator" w:id="0">
    <w:p w:rsidR="00B13327" w:rsidRDefault="00B13327" w:rsidP="00095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27" w:rsidRDefault="00B13327" w:rsidP="000957D6">
      <w:pPr>
        <w:spacing w:before="0" w:line="240" w:lineRule="auto"/>
      </w:pPr>
      <w:r>
        <w:separator/>
      </w:r>
    </w:p>
  </w:footnote>
  <w:footnote w:type="continuationSeparator" w:id="0">
    <w:p w:rsidR="00B13327" w:rsidRDefault="00B13327" w:rsidP="000957D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70416"/>
      <w:docPartObj>
        <w:docPartGallery w:val="Page Numbers (Top of Page)"/>
        <w:docPartUnique/>
      </w:docPartObj>
    </w:sdtPr>
    <w:sdtEndPr>
      <w:rPr>
        <w:noProof/>
      </w:rPr>
    </w:sdtEndPr>
    <w:sdtContent>
      <w:p w:rsidR="000957D6" w:rsidRDefault="000957D6">
        <w:pPr>
          <w:pStyle w:val="Header"/>
          <w:jc w:val="center"/>
        </w:pPr>
        <w:r>
          <w:fldChar w:fldCharType="begin"/>
        </w:r>
        <w:r>
          <w:instrText xml:space="preserve"> PAGE   \* MERGEFORMAT </w:instrText>
        </w:r>
        <w:r>
          <w:fldChar w:fldCharType="separate"/>
        </w:r>
        <w:r w:rsidR="00CD50F1">
          <w:rPr>
            <w:noProof/>
          </w:rPr>
          <w:t>6</w:t>
        </w:r>
        <w:r>
          <w:rPr>
            <w:noProof/>
          </w:rPr>
          <w:fldChar w:fldCharType="end"/>
        </w:r>
      </w:p>
    </w:sdtContent>
  </w:sdt>
  <w:p w:rsidR="000957D6" w:rsidRDefault="00095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EB"/>
    <w:rsid w:val="00022F7B"/>
    <w:rsid w:val="0006402E"/>
    <w:rsid w:val="0008077D"/>
    <w:rsid w:val="000957D6"/>
    <w:rsid w:val="000C49E0"/>
    <w:rsid w:val="001007BE"/>
    <w:rsid w:val="00164101"/>
    <w:rsid w:val="001802E8"/>
    <w:rsid w:val="00186D92"/>
    <w:rsid w:val="001978D7"/>
    <w:rsid w:val="001B2692"/>
    <w:rsid w:val="001E770F"/>
    <w:rsid w:val="00212087"/>
    <w:rsid w:val="00250787"/>
    <w:rsid w:val="0027061F"/>
    <w:rsid w:val="002763EF"/>
    <w:rsid w:val="00284714"/>
    <w:rsid w:val="002B5729"/>
    <w:rsid w:val="00324BBA"/>
    <w:rsid w:val="00325F6E"/>
    <w:rsid w:val="003411C8"/>
    <w:rsid w:val="003756D0"/>
    <w:rsid w:val="003C5866"/>
    <w:rsid w:val="00420DEB"/>
    <w:rsid w:val="004646E2"/>
    <w:rsid w:val="004D1CBD"/>
    <w:rsid w:val="004D455B"/>
    <w:rsid w:val="004E2F9C"/>
    <w:rsid w:val="00512775"/>
    <w:rsid w:val="005626AF"/>
    <w:rsid w:val="005640B4"/>
    <w:rsid w:val="0058510B"/>
    <w:rsid w:val="00595891"/>
    <w:rsid w:val="00596BD4"/>
    <w:rsid w:val="005C2D98"/>
    <w:rsid w:val="005D5195"/>
    <w:rsid w:val="00621353"/>
    <w:rsid w:val="00650AAE"/>
    <w:rsid w:val="00685C16"/>
    <w:rsid w:val="006942E5"/>
    <w:rsid w:val="00717F50"/>
    <w:rsid w:val="00743CA5"/>
    <w:rsid w:val="00772780"/>
    <w:rsid w:val="00773C2C"/>
    <w:rsid w:val="00794DBB"/>
    <w:rsid w:val="007A3D6F"/>
    <w:rsid w:val="007B4E74"/>
    <w:rsid w:val="007E56B9"/>
    <w:rsid w:val="007E79B8"/>
    <w:rsid w:val="007F0B65"/>
    <w:rsid w:val="00816EF5"/>
    <w:rsid w:val="00820BBF"/>
    <w:rsid w:val="00852165"/>
    <w:rsid w:val="00871615"/>
    <w:rsid w:val="00893878"/>
    <w:rsid w:val="00896F28"/>
    <w:rsid w:val="008C74D3"/>
    <w:rsid w:val="008F45FC"/>
    <w:rsid w:val="009257A5"/>
    <w:rsid w:val="009263DA"/>
    <w:rsid w:val="00927785"/>
    <w:rsid w:val="00956C3A"/>
    <w:rsid w:val="00966307"/>
    <w:rsid w:val="009912A3"/>
    <w:rsid w:val="00992AC4"/>
    <w:rsid w:val="009C4BFE"/>
    <w:rsid w:val="009F4744"/>
    <w:rsid w:val="009F5035"/>
    <w:rsid w:val="00A0300F"/>
    <w:rsid w:val="00A2086E"/>
    <w:rsid w:val="00A406E7"/>
    <w:rsid w:val="00A4438F"/>
    <w:rsid w:val="00A4623B"/>
    <w:rsid w:val="00A7463C"/>
    <w:rsid w:val="00A84BF2"/>
    <w:rsid w:val="00AA4CE0"/>
    <w:rsid w:val="00AC10E9"/>
    <w:rsid w:val="00B13327"/>
    <w:rsid w:val="00B21330"/>
    <w:rsid w:val="00B248BA"/>
    <w:rsid w:val="00B9049A"/>
    <w:rsid w:val="00BA5235"/>
    <w:rsid w:val="00BC0E7E"/>
    <w:rsid w:val="00BF0169"/>
    <w:rsid w:val="00C17BF9"/>
    <w:rsid w:val="00C237C6"/>
    <w:rsid w:val="00C513AE"/>
    <w:rsid w:val="00CB5794"/>
    <w:rsid w:val="00CB76B6"/>
    <w:rsid w:val="00CD50F1"/>
    <w:rsid w:val="00CE3C83"/>
    <w:rsid w:val="00D350C7"/>
    <w:rsid w:val="00D36800"/>
    <w:rsid w:val="00D85A37"/>
    <w:rsid w:val="00D86EB3"/>
    <w:rsid w:val="00D93B07"/>
    <w:rsid w:val="00E243C9"/>
    <w:rsid w:val="00E3152E"/>
    <w:rsid w:val="00EA202B"/>
    <w:rsid w:val="00EA7E2F"/>
    <w:rsid w:val="00EC2927"/>
    <w:rsid w:val="00F02CAE"/>
    <w:rsid w:val="00F24F94"/>
    <w:rsid w:val="00F37629"/>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94A4-50EF-43EB-B6E4-BD44FE86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cp:lastModifiedBy>
  <cp:revision>2</cp:revision>
  <cp:lastPrinted>2020-06-29T03:50:00Z</cp:lastPrinted>
  <dcterms:created xsi:type="dcterms:W3CDTF">2020-07-02T07:04:00Z</dcterms:created>
  <dcterms:modified xsi:type="dcterms:W3CDTF">2020-07-02T07:04:00Z</dcterms:modified>
</cp:coreProperties>
</file>